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D8" w:rsidRPr="000E7D97" w:rsidRDefault="00EA31D8">
      <w:pPr>
        <w:rPr>
          <w:rStyle w:val="IntensiverVerweis"/>
          <w:sz w:val="32"/>
        </w:rPr>
      </w:pPr>
      <w:r w:rsidRPr="000E7D97">
        <w:rPr>
          <w:rStyle w:val="IntensiverVerweis"/>
          <w:sz w:val="32"/>
        </w:rPr>
        <w:t>Arbeitsauftrag Entlohnungsformen</w:t>
      </w:r>
      <w:r w:rsidR="000E7D97">
        <w:rPr>
          <w:rStyle w:val="IntensiverVerweis"/>
          <w:sz w:val="32"/>
        </w:rPr>
        <w:t xml:space="preserve"> (30 Minuten)</w:t>
      </w:r>
    </w:p>
    <w:p w:rsidR="00EA31D8" w:rsidRPr="000E7D97" w:rsidRDefault="00EA31D8">
      <w:pPr>
        <w:rPr>
          <w:sz w:val="32"/>
        </w:rPr>
      </w:pPr>
    </w:p>
    <w:p w:rsidR="00EA31D8" w:rsidRPr="000E7D97" w:rsidRDefault="00EA31D8" w:rsidP="006A0A17">
      <w:pPr>
        <w:pStyle w:val="Listenabsatz"/>
        <w:numPr>
          <w:ilvl w:val="0"/>
          <w:numId w:val="1"/>
        </w:numPr>
        <w:rPr>
          <w:sz w:val="32"/>
        </w:rPr>
      </w:pPr>
      <w:r w:rsidRPr="000E7D97">
        <w:rPr>
          <w:sz w:val="32"/>
        </w:rPr>
        <w:t>Überlegen Sie sich 5 Fragen und Antworten zu wesentlichen Kriterien oder Fallbeispielen zur jeweiligen Entlohnung</w:t>
      </w:r>
      <w:r w:rsidR="008C5FF8">
        <w:rPr>
          <w:sz w:val="32"/>
        </w:rPr>
        <w:t>s</w:t>
      </w:r>
      <w:bookmarkStart w:id="0" w:name="_GoBack"/>
      <w:bookmarkEnd w:id="0"/>
      <w:r w:rsidRPr="000E7D97">
        <w:rPr>
          <w:sz w:val="32"/>
        </w:rPr>
        <w:t>form.</w:t>
      </w:r>
    </w:p>
    <w:p w:rsidR="00EA31D8" w:rsidRPr="000E7D97" w:rsidRDefault="00EA31D8">
      <w:pPr>
        <w:rPr>
          <w:sz w:val="32"/>
        </w:rPr>
      </w:pPr>
    </w:p>
    <w:p w:rsidR="000E7D97" w:rsidRDefault="00EA31D8" w:rsidP="006A0A17">
      <w:pPr>
        <w:pStyle w:val="Listenabsatz"/>
        <w:numPr>
          <w:ilvl w:val="0"/>
          <w:numId w:val="1"/>
        </w:numPr>
        <w:rPr>
          <w:sz w:val="32"/>
        </w:rPr>
      </w:pPr>
      <w:r w:rsidRPr="000E7D97">
        <w:rPr>
          <w:sz w:val="32"/>
        </w:rPr>
        <w:t xml:space="preserve">Gestalten Sie </w:t>
      </w:r>
      <w:r w:rsidR="000E7D97">
        <w:rPr>
          <w:sz w:val="32"/>
        </w:rPr>
        <w:t xml:space="preserve">mit Ihren Fragen </w:t>
      </w:r>
      <w:r w:rsidRPr="000E7D97">
        <w:rPr>
          <w:sz w:val="32"/>
        </w:rPr>
        <w:t xml:space="preserve">eine </w:t>
      </w:r>
      <w:proofErr w:type="spellStart"/>
      <w:r w:rsidRPr="000E7D97">
        <w:rPr>
          <w:sz w:val="32"/>
        </w:rPr>
        <w:t>Learningapp</w:t>
      </w:r>
      <w:proofErr w:type="spellEnd"/>
      <w:r w:rsidRPr="000E7D97">
        <w:rPr>
          <w:sz w:val="32"/>
        </w:rPr>
        <w:t>, z. B. Multiple-Choice-Fragen</w:t>
      </w:r>
      <w:r w:rsidR="006A0A17" w:rsidRPr="000E7D97">
        <w:rPr>
          <w:sz w:val="32"/>
        </w:rPr>
        <w:t xml:space="preserve">. </w:t>
      </w:r>
    </w:p>
    <w:p w:rsidR="00EA31D8" w:rsidRPr="000E7D97" w:rsidRDefault="006A0A17" w:rsidP="000E7D97">
      <w:pPr>
        <w:ind w:firstLine="708"/>
        <w:rPr>
          <w:sz w:val="32"/>
        </w:rPr>
      </w:pPr>
      <w:r w:rsidRPr="000E7D97">
        <w:rPr>
          <w:sz w:val="32"/>
        </w:rPr>
        <w:t>Benutzen Sie dazu die Internetseite learningapps.org.</w:t>
      </w:r>
    </w:p>
    <w:p w:rsidR="00C559CD" w:rsidRPr="000E7D97" w:rsidRDefault="00C559CD" w:rsidP="00C559CD">
      <w:pPr>
        <w:pStyle w:val="Listenabsatz"/>
        <w:rPr>
          <w:sz w:val="32"/>
        </w:rPr>
      </w:pPr>
    </w:p>
    <w:p w:rsidR="00C559CD" w:rsidRPr="000E7D97" w:rsidRDefault="00C559CD" w:rsidP="00C559CD">
      <w:pPr>
        <w:ind w:left="360"/>
        <w:rPr>
          <w:sz w:val="32"/>
        </w:rPr>
      </w:pPr>
    </w:p>
    <w:sectPr w:rsidR="00C559CD" w:rsidRPr="000E7D9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F" w:rsidRDefault="0055566F" w:rsidP="000E7D97">
      <w:r>
        <w:separator/>
      </w:r>
    </w:p>
  </w:endnote>
  <w:endnote w:type="continuationSeparator" w:id="0">
    <w:p w:rsidR="0055566F" w:rsidRDefault="0055566F" w:rsidP="000E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F" w:rsidRDefault="0055566F" w:rsidP="000E7D97">
      <w:r>
        <w:separator/>
      </w:r>
    </w:p>
  </w:footnote>
  <w:footnote w:type="continuationSeparator" w:id="0">
    <w:p w:rsidR="0055566F" w:rsidRDefault="0055566F" w:rsidP="000E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97" w:rsidRDefault="000E7D97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36616" wp14:editId="657054CC">
              <wp:simplePos x="0" y="0"/>
              <wp:positionH relativeFrom="page">
                <wp:posOffset>777911</wp:posOffset>
              </wp:positionH>
              <wp:positionV relativeFrom="page">
                <wp:posOffset>472440</wp:posOffset>
              </wp:positionV>
              <wp:extent cx="6219893" cy="435600"/>
              <wp:effectExtent l="0" t="0" r="9525" b="3175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1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97" w:rsidRPr="00E20335" w:rsidRDefault="000E7D97" w:rsidP="000E7D97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Gerade Verbindung 16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61.25pt;margin-top:37.2pt;width:489.75pt;height:34.3pt;z-index:25165926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qZ3mGBAAAiwoAAA4AAABkcnMvZTJvRG9jLnhtbLRW227jNhB9L9B/&#10;IPTuWJJ1sYQ4i6yTTRfYtkF323daoiQiEsmSdOxs0X/vDCn5ll203aIGovA6nDk8c4bXb/ZDT56Z&#10;NlyKVRBdhQFhopI1F+0q+PXTu9kyIMZSUdNeCrYKXpgJ3tx8/931TpUslp3sa6YJGBGm3KlV0Fmr&#10;yvncVB0bqLmSigmYbKQeqIWubue1pjuwPvTzOAyz+U7qWmlZMWNg9M5PBjfOftOwyv7cNIZZ0q8C&#10;8M26r3bfDX7nN9e0bDVVHa9GN+g3eDFQLuDQg6k7ainZav7K1MArLY1s7FUlh7lsGl4xFwNEE4UX&#10;0TxouVUulrbcteoAE0B7gdM3m61+en7UhNdwd4uACDrAHT3orVKcaSYIDAJCO9WWsPBBq4/qUY8D&#10;re9h0PtGD/gfwiF7h+3LAVu2t6SCwSyOimUBZ1QwlyzSLBzBrzq4Idw2i4pskRQBOW6uuvvD9jhc&#10;FNG0PcvjJXo2nw6fo48Hl3YK2GSOgJn/BtjHjirm7sEgDhNgyQTYJwiyYX1NYo+WW4VQEbt/KyG0&#10;yHHDqA+yejJEyHVHRctutZa7jtEa3ItcNOg3HIBbEXVTGjSy2f0oa7gXurXSGbrA+xS4LC+SFG3R&#10;ckI+SbIkzzIP3SKNk9gtOEBHS6WNfWByINhYBRqyxp1Dnz8Y61GelqBhI3tev+N97zq63ax7TZ4p&#10;ZNg79xsv5mxZL8huFRQpnI27hMT9zs2BW1CAng+rYBniz3uPuNyL2i2xlPe+DU73Aq59wsajZPeb&#10;PSzEwY2sXwAyLX2mgzJBo5P6c0B2kOWrwPy+pZoFpH8vAPYiShKUBddJ0jyGjj6d2ZzOUFGBqVVg&#10;A+Kba+ukxEd0C9fTcIfX0ZPRVyDjzbXiVQl/YxpD6xUr/17uYJfdov9eMod/ZGOg+mmrZqA4ilq+&#10;4T23L0494S7QKfH8yCukHHZOCJ5OBH/QtOFPJHLEmRb5LcAeXl3w2ihg0MTp8+Vz7J6dt+m5msiE&#10;7TEyAPZC474AjtfPO1ltByasLwia9RCkFKbjysBtlmzYsBpY/b5G+YBiZCGXlObCkxzSBFiOV4gJ&#10;4zT7j3h5G4ZF/Ha2TsP1LAnz+9ltkeSzPLzPkzBZRuto/ScSOUrKrWEQPu3vFB9dh9FXzn9RoMdS&#10;5qXflRCfRi4FgOrgkJO4yUUYQoTQV2M1s1WHzQYy6RcA3CfqYcIhfQQXcUc1wR0X+pGmURHmcNlH&#10;4UUoULXTMCmy/Kuq+y+lw7nknXBN8Mln7f+v1SB/Y3FjmtaM/Mb0hot6K1oSZag4mLJA/bUYC5zX&#10;3gkt0gDuP0xCPta5WRRG8RJIBbgtkjD2ho7Cm6Z5vliOJW+60wn7SVBHze25wApDy69o7olgeinN&#10;FiloVYWS1gDhoTkoYLkRLYhT38JjrLLaWTzTYfNiDmoNz6ha7kAKqbEweJBvdKPfDlB0PB2zdFRl&#10;4J/f71h5ZhfDuaOm8zvc1FgGUK8BE/cWG8vJuXp7yUb24rhTSlfN4cXjzhlfZ/ikOu279cc35M1f&#10;AA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OESvfHgAAAACwEAAA8AAABkcnMvZG93&#10;bnJldi54bWxMj01Lw0AQhu+C/2EZwZvdTZqqxGxKKeqpCLZC6W2bTJPQ7GzIbpP03zs96W1e5uH9&#10;yJaTbcWAvW8caYhmCgRS4cqGKg0/u4+nVxA+GCpN6wg1XNHDMr+/y0xaupG+cdiGSrAJ+dRoqEPo&#10;Uil9UaM1fuY6JP6dXG9NYNlXsuzNyOa2lbFSz9KahjihNh2uayzO24vV8DmacTWP3ofN+bS+HnaL&#10;r/0mQq0fH6bVG4iAU/iD4Vafq0POnY7uQqUXLes4XjCq4SVJQNyASMW87shXMlcg80z+35D/Ag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VapneYYEAACLCgAADgAAAAAAAAAAAAAAAAA8AgAA&#10;ZHJzL2Uyb0RvYy54bWxQSwECLQAUAAYACAAAACEAT6GuxboAAAAhAQAAGQAAAAAAAAAAAAAAAADu&#10;BgAAZHJzL19yZWxzL2Uyb0RvYy54bWwucmVsc1BLAQItABQABgAIAAAAIQDhEr3x4AAAAAsBAAAP&#10;AAAAAAAAAAAAAAAAAN8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0E7D97" w:rsidRPr="00E20335" w:rsidRDefault="000E7D97" w:rsidP="000E7D97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wrR3BAAAA2wAAAA8AAABkcnMvZG93bnJldi54bWxET01rAjEQvRf6H8IIvdXEgkVWo2hREEqV&#10;Xb14GzbjZnEzWTaprv++KQje5vE+Z7boXSOu1IXas4bRUIEgLr2pudJwPGzeJyBCRDbYeCYNdwqw&#10;mL++zDAz/sY5XYtYiRTCIUMNNsY2kzKUlhyGoW+JE3f2ncOYYFdJ0+EthbtGfij1KR3WnBostvRl&#10;qbwUv05DXfzsJvf1prSrXO2LdVT4fbpo/Tbol1MQkfr4FD/cW5Pmj+H/l3SAn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wrR3BAAAA2wAAAA8AAAAAAAAAAAAAAAAAnwIA&#10;AGRycy9kb3ducmV2LnhtbFBLBQYAAAAABAAEAPcAAACNAwAAAAA=&#10;">
                <v:imagedata r:id="rId2" o:title=""/>
                <v:path arrowok="t"/>
              </v:shape>
              <v:line id="Gerade Verbindung 16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5nPMMAAADbAAAADwAAAGRycy9kb3ducmV2LnhtbESPQWvDMAyF74P9B6PBbovTHkrJ6pYu&#10;bGGnQdpsu4pYTcJiOdhumvz7uVDoTeK97+lps5tML0ZyvrOsYJGkIIhrqztuFFTHj5c1CB+QNfaW&#10;ScFMHnbbx4cNZtpeuKTxEBoRQ9hnqKANYcik9HVLBn1iB+KonawzGOLqGqkdXmK46eUyTVfSYMfx&#10;QosD5S3Vf4eziTW+3ooqH9ngXLrfal0vft6Lb6Wen6b9K4hAU7ibb/SnjtwKrr/EAe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uZzz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53E9"/>
    <w:multiLevelType w:val="hybridMultilevel"/>
    <w:tmpl w:val="F82AEB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D8"/>
    <w:rsid w:val="000E7D97"/>
    <w:rsid w:val="00267176"/>
    <w:rsid w:val="00520F5B"/>
    <w:rsid w:val="0055566F"/>
    <w:rsid w:val="006A0A17"/>
    <w:rsid w:val="008C5FF8"/>
    <w:rsid w:val="00B47B22"/>
    <w:rsid w:val="00C559CD"/>
    <w:rsid w:val="00E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A17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520F5B"/>
    <w:rPr>
      <w:b/>
      <w:bCs/>
      <w:smallCaps/>
      <w:color w:val="4472C4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E7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D97"/>
  </w:style>
  <w:style w:type="paragraph" w:styleId="Fuzeile">
    <w:name w:val="footer"/>
    <w:basedOn w:val="Standard"/>
    <w:link w:val="FuzeileZchn"/>
    <w:uiPriority w:val="99"/>
    <w:unhideWhenUsed/>
    <w:rsid w:val="000E7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D97"/>
  </w:style>
  <w:style w:type="character" w:customStyle="1" w:styleId="NL-Kopfzeilen-TitelZchn">
    <w:name w:val="NL-Kopfzeilen-Titel Zchn"/>
    <w:basedOn w:val="Absatz-Standardschriftart"/>
    <w:link w:val="NL-Kopfzeilen-Titel"/>
    <w:rsid w:val="000E7D9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0E7D9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0A17"/>
    <w:pPr>
      <w:ind w:left="720"/>
      <w:contextualSpacing/>
    </w:pPr>
  </w:style>
  <w:style w:type="character" w:styleId="IntensiverVerweis">
    <w:name w:val="Intense Reference"/>
    <w:basedOn w:val="Absatz-Standardschriftart"/>
    <w:uiPriority w:val="32"/>
    <w:qFormat/>
    <w:rsid w:val="00520F5B"/>
    <w:rPr>
      <w:b/>
      <w:bCs/>
      <w:smallCaps/>
      <w:color w:val="4472C4" w:themeColor="accen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0E7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D97"/>
  </w:style>
  <w:style w:type="paragraph" w:styleId="Fuzeile">
    <w:name w:val="footer"/>
    <w:basedOn w:val="Standard"/>
    <w:link w:val="FuzeileZchn"/>
    <w:uiPriority w:val="99"/>
    <w:unhideWhenUsed/>
    <w:rsid w:val="000E7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D97"/>
  </w:style>
  <w:style w:type="character" w:customStyle="1" w:styleId="NL-Kopfzeilen-TitelZchn">
    <w:name w:val="NL-Kopfzeilen-Titel Zchn"/>
    <w:basedOn w:val="Absatz-Standardschriftart"/>
    <w:link w:val="NL-Kopfzeilen-Titel"/>
    <w:rsid w:val="000E7D97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0E7D97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Boss</dc:creator>
  <cp:lastModifiedBy>Barbian, Markus (LS)</cp:lastModifiedBy>
  <cp:revision>5</cp:revision>
  <cp:lastPrinted>2017-10-17T12:18:00Z</cp:lastPrinted>
  <dcterms:created xsi:type="dcterms:W3CDTF">2017-09-22T13:32:00Z</dcterms:created>
  <dcterms:modified xsi:type="dcterms:W3CDTF">2017-10-17T12:18:00Z</dcterms:modified>
</cp:coreProperties>
</file>